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659C" w14:textId="77777777"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1FDA574" wp14:editId="3AC12EC7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FDF7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2C67C1" wp14:editId="62951A52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1121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D1FB95F" wp14:editId="1517357A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5E23C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14:paraId="087CEA64" w14:textId="77777777"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14:paraId="3B38B434" w14:textId="77777777"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14:paraId="0965F95F" w14:textId="77777777"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E63967">
            <w:rPr>
              <w:rFonts w:ascii="Arial" w:hAnsi="Arial" w:cs="Arial"/>
              <w:sz w:val="26"/>
              <w:szCs w:val="26"/>
            </w:rPr>
            <w:t>16.05.2022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14:paraId="281C7A1E" w14:textId="77777777"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14:paraId="6785AB1C" w14:textId="77777777"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14:paraId="0E0245B0" w14:textId="77777777"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14:paraId="083835BA" w14:textId="77777777"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ФС77-83209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12    мая  2022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14:paraId="6F71CA4E" w14:textId="77777777"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14:paraId="7B6AF2D7" w14:textId="77777777"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Бизнес и Образование</w:t>
          </w:r>
        </w:sdtContent>
      </w:sdt>
    </w:p>
    <w:p w14:paraId="50F32082" w14:textId="77777777"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14:paraId="1A33058D" w14:textId="77777777"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115516, г. Москва, ул. Луганская, д. 4, к. 1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14:paraId="3268C266" w14:textId="77777777" w:rsidR="002A3F50" w:rsidRDefault="00A75544" w:rsidP="002A3F50">
          <w:pPr>
            <w:spacing w:after="24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 w:rsidR="00E63967">
                <w:rPr>
                  <w:rFonts w:asciiTheme="minorHAnsi" w:hAnsiTheme="minorHAnsi" w:cstheme="minorHAnsi"/>
                  <w:i/>
                </w:rPr>
                <w:t>bizonmedia.ru</w:t>
              </w:r>
            </w:sdtContent>
          </w:sdt>
        </w:p>
      </w:sdtContent>
    </w:sdt>
    <w:p w14:paraId="77F6842A" w14:textId="77777777"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  <w:iCs/>
            </w:rPr>
            <w:t>Образовательное СМИ. Для родителей, образовательная, социальная, общественно-информационная, для инвалидов, познавательное, социально-экономическая, реклама в соответствии с законодательством Российской Федерации о рекламе</w:t>
          </w:r>
        </w:sdtContent>
      </w:sdt>
    </w:p>
    <w:p w14:paraId="4739398A" w14:textId="77777777"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14:paraId="79614DC1" w14:textId="77777777"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14:paraId="24F0D129" w14:textId="77777777" w:rsidR="004A49D1" w:rsidRPr="004A49D1" w:rsidRDefault="005170F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66B3322" wp14:editId="49956077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BABD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E63967">
            <w:rPr>
              <w:rFonts w:asciiTheme="minorHAnsi" w:hAnsiTheme="minorHAnsi" w:cstheme="minorHAnsi"/>
              <w:i/>
            </w:rPr>
            <w:t>Общество с ограниченной ответственностью "СВОЙ УГОЛОК" (ОГРН 1157746198983)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5"/>
        <w:gridCol w:w="3427"/>
      </w:tblGrid>
      <w:tr w:rsidR="00D02B42" w14:paraId="75288B6B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4594E909" w14:textId="77777777" w:rsidR="00D02B42" w:rsidRDefault="002442C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02A28927" wp14:editId="3074616E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7CBCE19F" w14:textId="77777777" w:rsidR="00D02B42" w:rsidRDefault="002442C6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02B42" w14:paraId="60A5FDD8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2F796F0C" w14:textId="77777777" w:rsidR="00D02B42" w:rsidRDefault="002442C6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D02B42" w14:paraId="799F5E2A" w14:textId="77777777" w:rsidTr="008041F4">
        <w:trPr>
          <w:cantSplit/>
          <w:jc w:val="center"/>
        </w:trPr>
        <w:tc>
          <w:tcPr>
            <w:tcW w:w="988" w:type="dxa"/>
          </w:tcPr>
          <w:p w14:paraId="5B08232E" w14:textId="77777777" w:rsidR="00D02B42" w:rsidRDefault="002442C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623A8223" w14:textId="77777777" w:rsidR="00D02B42" w:rsidRDefault="002442C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E63967">
                  <w:rPr>
                    <w:rFonts w:ascii="Arial Black" w:hAnsi="Arial Black"/>
                    <w:b/>
                    <w:sz w:val="10"/>
                    <w:szCs w:val="10"/>
                  </w:rPr>
                  <w:t>35cb85b81c4c2facc1ffd49170097df6d761fcdf</w:t>
                </w:r>
              </w:sdtContent>
            </w:sdt>
          </w:p>
        </w:tc>
      </w:tr>
      <w:tr w:rsidR="00D02B42" w14:paraId="610A37BF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71EC6F36" w14:textId="77777777" w:rsidR="00D02B42" w:rsidRDefault="002442C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1673517F" w14:textId="77777777" w:rsidR="00D02B42" w:rsidRDefault="002442C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E63967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D02B42" w14:paraId="1AB8F7A1" w14:textId="77777777" w:rsidTr="008041F4">
        <w:trPr>
          <w:cantSplit/>
          <w:jc w:val="center"/>
        </w:trPr>
        <w:tc>
          <w:tcPr>
            <w:tcW w:w="988" w:type="dxa"/>
          </w:tcPr>
          <w:p w14:paraId="60098695" w14:textId="77777777" w:rsidR="00D02B42" w:rsidRDefault="002442C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687CE70E" w14:textId="77777777" w:rsidR="00D02B42" w:rsidRDefault="002442C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14:paraId="45009269" w14:textId="77777777" w:rsidR="002442C6" w:rsidRDefault="002442C6"/>
    <w:sectPr w:rsidR="002442C6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38E6" w14:textId="77777777" w:rsidR="002442C6" w:rsidRDefault="002442C6" w:rsidP="0036090E">
      <w:r>
        <w:separator/>
      </w:r>
    </w:p>
  </w:endnote>
  <w:endnote w:type="continuationSeparator" w:id="0">
    <w:p w14:paraId="7137DE04" w14:textId="77777777" w:rsidR="002442C6" w:rsidRDefault="002442C6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A2C6" w14:textId="77777777"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76DC" w14:textId="77777777"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14:paraId="2B1AB096" w14:textId="77777777"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14:paraId="789E82F4" w14:textId="77777777" w:rsidTr="001743F6">
          <w:tc>
            <w:tcPr>
              <w:tcW w:w="4394" w:type="dxa"/>
            </w:tcPr>
            <w:p w14:paraId="39F53C17" w14:textId="77777777" w:rsidR="0043194E" w:rsidRPr="005939F1" w:rsidRDefault="002442C6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14:paraId="100F10C8" w14:textId="77777777"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14:paraId="2D0374A4" w14:textId="77777777" w:rsidR="0043194E" w:rsidRPr="007939EC" w:rsidRDefault="002442C6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14:paraId="7412C080" w14:textId="77777777" w:rsidR="0043194E" w:rsidRDefault="002442C6" w:rsidP="0043194E">
        <w:pPr>
          <w:ind w:firstLine="0"/>
          <w:jc w:val="left"/>
        </w:pPr>
      </w:p>
    </w:sdtContent>
  </w:sdt>
  <w:p w14:paraId="0E6FE411" w14:textId="77777777"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14:paraId="758D1380" w14:textId="77777777"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DC4D" w14:textId="77777777"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14:paraId="7D1B44CB" w14:textId="77777777"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14:paraId="42A7E629" w14:textId="77777777" w:rsidTr="001B14F1">
          <w:tc>
            <w:tcPr>
              <w:tcW w:w="4394" w:type="dxa"/>
            </w:tcPr>
            <w:p w14:paraId="1A2B233F" w14:textId="77777777" w:rsidR="004503FB" w:rsidRPr="005939F1" w:rsidRDefault="002442C6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14:paraId="03F3F956" w14:textId="77777777"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14:paraId="41B11CBA" w14:textId="77777777" w:rsidR="004503FB" w:rsidRPr="007939EC" w:rsidRDefault="002442C6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14:paraId="3E357D86" w14:textId="77777777" w:rsidR="004503FB" w:rsidRDefault="002442C6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14:paraId="251D5439" w14:textId="77777777"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14:paraId="7134E0AD" w14:textId="77777777"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FB4B" w14:textId="77777777" w:rsidR="002442C6" w:rsidRDefault="002442C6" w:rsidP="0036090E">
      <w:r>
        <w:separator/>
      </w:r>
    </w:p>
  </w:footnote>
  <w:footnote w:type="continuationSeparator" w:id="0">
    <w:p w14:paraId="6F320B55" w14:textId="77777777" w:rsidR="002442C6" w:rsidRDefault="002442C6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D712" w14:textId="77777777"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6141" w14:textId="77777777"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D20EA" wp14:editId="03E49125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2CAF3" w14:textId="77777777"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D2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8R9QEAAMs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" stroked="f">
              <v:textbox>
                <w:txbxContent>
                  <w:p w14:paraId="2802CAF3" w14:textId="77777777"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9FCEDED" w14:textId="77777777"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7236" w14:textId="77777777"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0EDA3" wp14:editId="22C98512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A39EE" w14:textId="77777777"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0ED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Zm+AEAANI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" stroked="f">
              <v:textbox>
                <w:txbxContent>
                  <w:p w14:paraId="763A39EE" w14:textId="77777777"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442C6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2B42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63967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FAA481"/>
  <w14:defaultImageDpi w14:val="0"/>
  <w15:docId w15:val="{44B996AF-DC7A-4DD8-91C5-F643E3E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05C06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B19D6EF8814B4F069648B4D7A87DDF11">
    <w:name w:val="B19D6EF8814B4F069648B4D7A87DDF11"/>
    <w:rsid w:val="00911E6C"/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F621C3-EFC7-4046-8257-686197DB53D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Poltanesky Stefan</cp:lastModifiedBy>
  <cp:revision>1</cp:revision>
  <cp:lastPrinted>2009-01-30T12:55:00Z</cp:lastPrinted>
  <dcterms:created xsi:type="dcterms:W3CDTF">2018-08-29T19:26:00Z</dcterms:created>
  <dcterms:modified xsi:type="dcterms:W3CDTF">2022-05-30T09:51:00Z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